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C6" w:rsidRPr="00944CC9" w:rsidRDefault="00EB7697" w:rsidP="00B66C1B">
      <w:pPr>
        <w:pStyle w:val="Heading1"/>
        <w:jc w:val="center"/>
      </w:pPr>
      <w:r w:rsidRPr="00944CC9">
        <w:t>Tapety se zvířaty</w:t>
      </w:r>
    </w:p>
    <w:p w:rsidR="00A96108" w:rsidRDefault="00C37913" w:rsidP="00814A12">
      <w:r w:rsidRPr="00944CC9">
        <w:t>Probuďte ve vašem domě</w:t>
      </w:r>
      <w:r w:rsidR="00F15A7F">
        <w:t xml:space="preserve"> </w:t>
      </w:r>
      <w:r w:rsidRPr="00944CC9">
        <w:t xml:space="preserve">divočinu. S tapetami se zvířaty </w:t>
      </w:r>
      <w:r w:rsidR="00C22F84" w:rsidRPr="00944CC9">
        <w:t>se ráze</w:t>
      </w:r>
      <w:r w:rsidR="00380773">
        <w:t xml:space="preserve">m ocitnete mezi lvy, zebry a slony </w:t>
      </w:r>
      <w:r w:rsidR="004A1F40">
        <w:t xml:space="preserve">v Africe, </w:t>
      </w:r>
      <w:r w:rsidR="00A96108">
        <w:t>v</w:t>
      </w:r>
      <w:r w:rsidR="00AC6055">
        <w:t> oblacích mezi motýli</w:t>
      </w:r>
      <w:r w:rsidR="00A96108">
        <w:t xml:space="preserve">, </w:t>
      </w:r>
      <w:r w:rsidR="004A1F40">
        <w:t>v podmořském světě</w:t>
      </w:r>
      <w:r w:rsidR="00C22F84" w:rsidRPr="00944CC9">
        <w:t xml:space="preserve"> nebo třeba rovnou mezi dinosaury. </w:t>
      </w:r>
      <w:r w:rsidR="00944CC9" w:rsidRPr="00944CC9">
        <w:t xml:space="preserve">Díky naší </w:t>
      </w:r>
      <w:r w:rsidR="00944CC9" w:rsidRPr="00211189">
        <w:rPr>
          <w:b/>
        </w:rPr>
        <w:t>pestré nabídce</w:t>
      </w:r>
      <w:r w:rsidR="0044091E" w:rsidRPr="00211189">
        <w:t xml:space="preserve"> motivů</w:t>
      </w:r>
      <w:r w:rsidR="0044091E">
        <w:t xml:space="preserve"> </w:t>
      </w:r>
      <w:r w:rsidR="00AC6055">
        <w:t>dodáte vašemu</w:t>
      </w:r>
      <w:r w:rsidR="0044091E">
        <w:t xml:space="preserve"> interiéru </w:t>
      </w:r>
      <w:r w:rsidR="00944CC9" w:rsidRPr="00944CC9">
        <w:t>přesně takovou náladu, jakou žádáte.</w:t>
      </w:r>
      <w:r w:rsidR="00944CC9">
        <w:t xml:space="preserve"> Naleznete zde i moti</w:t>
      </w:r>
      <w:r w:rsidR="00F15A7F">
        <w:t>vy pro vaše nejmenší, které oživí dětský pokojík.</w:t>
      </w:r>
    </w:p>
    <w:p w:rsidR="002C1018" w:rsidRDefault="0090470F" w:rsidP="00814A12">
      <w:r>
        <w:t>B</w:t>
      </w:r>
      <w:r w:rsidR="006A647F">
        <w:t>etonová</w:t>
      </w:r>
      <w:r>
        <w:t xml:space="preserve"> </w:t>
      </w:r>
      <w:r w:rsidR="006A647F">
        <w:t xml:space="preserve">města nás okrádají o energii, kterou získáváme spojením s přírodou. </w:t>
      </w:r>
      <w:r w:rsidR="00AE034C">
        <w:t xml:space="preserve">Tapeta dravého predátora vás </w:t>
      </w:r>
      <w:r w:rsidR="00AE034C" w:rsidRPr="00211189">
        <w:t>nakopne k aktivitě</w:t>
      </w:r>
      <w:r w:rsidR="00AE034C">
        <w:t xml:space="preserve">. Vybavte </w:t>
      </w:r>
      <w:r w:rsidR="001A1B96">
        <w:t xml:space="preserve">jimi </w:t>
      </w:r>
      <w:r w:rsidR="00AE034C">
        <w:t xml:space="preserve">vaši </w:t>
      </w:r>
      <w:r w:rsidR="00AD108D">
        <w:t xml:space="preserve">kancelář, a </w:t>
      </w:r>
      <w:r w:rsidR="00AC6055">
        <w:t>zvýší vám</w:t>
      </w:r>
      <w:r w:rsidR="00AD108D">
        <w:t xml:space="preserve"> </w:t>
      </w:r>
      <w:r w:rsidR="00AC6055" w:rsidRPr="00211189">
        <w:rPr>
          <w:b/>
        </w:rPr>
        <w:t>výkon</w:t>
      </w:r>
      <w:r w:rsidR="00AD108D" w:rsidRPr="00211189">
        <w:rPr>
          <w:b/>
        </w:rPr>
        <w:t xml:space="preserve"> i náladu</w:t>
      </w:r>
      <w:r w:rsidR="00AD108D">
        <w:t xml:space="preserve"> – obzvlášť,</w:t>
      </w:r>
      <w:r w:rsidR="001A1B96">
        <w:t xml:space="preserve"> pokud obsahují </w:t>
      </w:r>
      <w:r w:rsidR="00AE034C">
        <w:t>zelené odstíny.</w:t>
      </w:r>
    </w:p>
    <w:p w:rsidR="00B313AB" w:rsidRDefault="00FD6CE5" w:rsidP="00814A12">
      <w:r>
        <w:t xml:space="preserve">Jsou vyrobeny z kvalitního vliesu, který dovoluje stěnám dýchat, a zabraňuje tak vzniku plísní. Tyto tapety velice snadno nalepíte, a poté vám vydrží dlouhá léta v nezměněné </w:t>
      </w:r>
      <w:r w:rsidR="00B313AB">
        <w:t xml:space="preserve">podobě. </w:t>
      </w:r>
      <w:r w:rsidR="00B313AB" w:rsidRPr="00211189">
        <w:rPr>
          <w:b/>
          <w:i/>
        </w:rPr>
        <w:t>Navíc izolují teplo a vytváří zvukovou clonu</w:t>
      </w:r>
      <w:r w:rsidR="006A6C24" w:rsidRPr="00211189">
        <w:rPr>
          <w:b/>
          <w:i/>
        </w:rPr>
        <w:t xml:space="preserve">. </w:t>
      </w:r>
      <w:r w:rsidR="00042392" w:rsidRPr="00211189">
        <w:rPr>
          <w:b/>
          <w:i/>
        </w:rPr>
        <w:t>S</w:t>
      </w:r>
      <w:r w:rsidR="00D35684" w:rsidRPr="00211189">
        <w:rPr>
          <w:b/>
          <w:i/>
        </w:rPr>
        <w:t xml:space="preserve">ousedé nebo teenager ve vedlejší místnosti vás konečně </w:t>
      </w:r>
      <w:r w:rsidR="00042392" w:rsidRPr="00211189">
        <w:rPr>
          <w:b/>
          <w:i/>
        </w:rPr>
        <w:t>nebudou</w:t>
      </w:r>
      <w:r w:rsidR="00D35684" w:rsidRPr="00211189">
        <w:rPr>
          <w:b/>
          <w:i/>
        </w:rPr>
        <w:t xml:space="preserve"> rušit</w:t>
      </w:r>
      <w:r w:rsidR="00D35684" w:rsidRPr="00211189">
        <w:rPr>
          <w:i/>
        </w:rPr>
        <w:t>.</w:t>
      </w:r>
      <w:r w:rsidR="006A6C24">
        <w:t xml:space="preserve"> (lze odstranit pro zkrácení)</w:t>
      </w:r>
    </w:p>
    <w:p w:rsidR="00390A40" w:rsidRDefault="00390A40" w:rsidP="00814A12">
      <w:r>
        <w:t xml:space="preserve">Řekněte druhým, že vám příroda není lhostejná a zakupte si originální tapetu se zvířaty. Doprava na všechny pobočky Zásilkovny je </w:t>
      </w:r>
      <w:r w:rsidRPr="00211189">
        <w:rPr>
          <w:b/>
        </w:rPr>
        <w:t>zdarma</w:t>
      </w:r>
      <w:r>
        <w:t>. Navíc dostan</w:t>
      </w:r>
      <w:bookmarkStart w:id="0" w:name="_GoBack"/>
      <w:bookmarkEnd w:id="0"/>
      <w:r>
        <w:t xml:space="preserve">ete speciální lepidlo na </w:t>
      </w:r>
      <w:r w:rsidR="00042392">
        <w:t xml:space="preserve">tapety </w:t>
      </w:r>
      <w:r>
        <w:t>jako dárek.</w:t>
      </w:r>
    </w:p>
    <w:p w:rsidR="00FD6CE5" w:rsidRDefault="00B313AB" w:rsidP="00814A12">
      <w:r>
        <w:t xml:space="preserve"> </w:t>
      </w:r>
    </w:p>
    <w:p w:rsidR="00944CC9" w:rsidRPr="00944CC9" w:rsidRDefault="00944CC9" w:rsidP="00814A12"/>
    <w:sectPr w:rsidR="00944CC9" w:rsidRPr="0094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97"/>
    <w:rsid w:val="00042392"/>
    <w:rsid w:val="001A1B96"/>
    <w:rsid w:val="00211189"/>
    <w:rsid w:val="002C1018"/>
    <w:rsid w:val="00380773"/>
    <w:rsid w:val="00390A40"/>
    <w:rsid w:val="003B4CD7"/>
    <w:rsid w:val="0044091E"/>
    <w:rsid w:val="004A1F40"/>
    <w:rsid w:val="004A22CA"/>
    <w:rsid w:val="00526B7E"/>
    <w:rsid w:val="00540FE1"/>
    <w:rsid w:val="006A647F"/>
    <w:rsid w:val="006A6C24"/>
    <w:rsid w:val="006F3208"/>
    <w:rsid w:val="007930A3"/>
    <w:rsid w:val="00814A12"/>
    <w:rsid w:val="0090470F"/>
    <w:rsid w:val="00944CC9"/>
    <w:rsid w:val="00A031EA"/>
    <w:rsid w:val="00A96108"/>
    <w:rsid w:val="00AC6055"/>
    <w:rsid w:val="00AD108D"/>
    <w:rsid w:val="00AE034C"/>
    <w:rsid w:val="00B313AB"/>
    <w:rsid w:val="00B66C1B"/>
    <w:rsid w:val="00C22F84"/>
    <w:rsid w:val="00C320E1"/>
    <w:rsid w:val="00C37913"/>
    <w:rsid w:val="00D35684"/>
    <w:rsid w:val="00DB11C6"/>
    <w:rsid w:val="00EB7697"/>
    <w:rsid w:val="00EE2942"/>
    <w:rsid w:val="00F15A7F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D833-7ECF-4984-B729-CECABC6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E2942"/>
    <w:pPr>
      <w:spacing w:after="0" w:line="240" w:lineRule="auto"/>
    </w:pPr>
    <w:rPr>
      <w:rFonts w:ascii="Calibri" w:eastAsia="Calibri" w:hAnsi="Calibri" w:cs="Times New Roman"/>
      <w:lang w:val="cs-CZ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jc w:val="center"/>
      </w:pPr>
      <w:rPr>
        <w:b/>
        <w:bCs/>
      </w:rPr>
      <w:tblPr/>
      <w:tcPr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pPr>
        <w:jc w:val="center"/>
      </w:pPr>
      <w:tblPr/>
      <w:tcPr>
        <w:shd w:val="clear" w:color="auto" w:fill="D9D9D9"/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table" w:customStyle="1" w:styleId="Antonn">
    <w:name w:val="Antonín"/>
    <w:basedOn w:val="PlainTable3"/>
    <w:uiPriority w:val="99"/>
    <w:rsid w:val="003B4CD7"/>
    <w:rPr>
      <w:rFonts w:ascii="Calibri" w:eastAsia="Calibri" w:hAnsi="Calibri" w:cs="Calibri"/>
      <w:sz w:val="20"/>
      <w:szCs w:val="20"/>
      <w:lang w:val="cs-CZ" w:eastAsia="cs-CZ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B4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B76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13</cp:revision>
  <dcterms:created xsi:type="dcterms:W3CDTF">2019-03-11T08:23:00Z</dcterms:created>
  <dcterms:modified xsi:type="dcterms:W3CDTF">2019-03-15T04:59:00Z</dcterms:modified>
</cp:coreProperties>
</file>